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9E" w:rsidRDefault="008F66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-16.5pt;margin-top:-11.25pt;width:161.25pt;height:156.75pt;z-index:251695104" strokecolor="navy" strokeweight="3pt">
            <v:textbox style="mso-next-textbox:#_x0000_s1134">
              <w:txbxContent>
                <w:p w:rsidR="00C118DB" w:rsidRPr="006E63E9" w:rsidRDefault="00C118DB" w:rsidP="002D0870">
                  <w:pPr>
                    <w:rPr>
                      <w:color w:val="0000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5943" cy="2209800"/>
                        <wp:effectExtent l="19050" t="0" r="2857" b="0"/>
                        <wp:docPr id="5" name="irc_mi" descr="http://users1.ml.mindenkilapja.hu/users/szentszivek/uploads/sziv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sers1.ml.mindenkilapja.hu/users/szentszivek/uploads/sziv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210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165.05pt;margin-top:-24.7pt;width:318.45pt;height:71.95pt;z-index:251666432;mso-wrap-style:none;mso-width-percent:400;mso-width-percent:400;mso-width-relative:margin;mso-height-relative:margin" strokecolor="white [3212]">
            <v:textbox style="mso-next-textbox:#_x0000_s1037;mso-fit-shape-to-text:t">
              <w:txbxContent>
                <w:p w:rsidR="00C118DB" w:rsidRDefault="008F66B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51" type="#_x0000_t136" style="width:300.75pt;height:57pt" fillcolor="#90c" strokecolor="#1f497d [3215]">
                        <v:fill r:id="rId8" o:title="Purple mesh" type="tile"/>
                        <v:imagedata embosscolor="shadow add(51)"/>
                        <v:shadow on="t" color="#c7dfd3" opacity="52429f"/>
                        <v:textpath style="font-family:&quot;Times New Roman&quot;;v-text-kern:t" trim="t" fitpath="t" string="FALINAPTÁR  2014"/>
                      </v:shape>
                    </w:pict>
                  </w:r>
                </w:p>
              </w:txbxContent>
            </v:textbox>
          </v:shape>
        </w:pict>
      </w:r>
    </w:p>
    <w:p w:rsidR="0083479E" w:rsidRDefault="0083479E"/>
    <w:p w:rsidR="0083479E" w:rsidRDefault="008F66BE">
      <w:r>
        <w:rPr>
          <w:noProof/>
        </w:rPr>
        <w:pict>
          <v:shape id="_x0000_s1030" type="#_x0000_t202" style="position:absolute;margin-left:171.75pt;margin-top:9.1pt;width:297.75pt;height:90pt;z-index:251661312" strokecolor="white">
            <v:textbox style="mso-next-textbox:#_x0000_s1030">
              <w:txbxContent>
                <w:p w:rsidR="00C118DB" w:rsidRPr="009C69E8" w:rsidRDefault="00C118DB" w:rsidP="000B607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gram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,A</w:t>
                  </w:r>
                  <w:proofErr w:type="gram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léleknek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gyümölcsei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szeretet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öröm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békesség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béketűrés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szívesség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jóság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hűség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szelídség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mértékletesség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.”                                                        </w:t>
                  </w:r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  <w:r w:rsidRPr="000B6074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  <w:szCs w:val="28"/>
                    </w:rPr>
                    <w:t>--------------------------------------------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Galácia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5</w:t>
                  </w:r>
                  <w:proofErr w:type="gramStart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,22</w:t>
                  </w:r>
                  <w:proofErr w:type="gramEnd"/>
                </w:p>
              </w:txbxContent>
            </v:textbox>
          </v:shape>
        </w:pict>
      </w:r>
    </w:p>
    <w:p w:rsidR="00F94DE0" w:rsidRDefault="00F94DE0" w:rsidP="00F15355">
      <w:pPr>
        <w:jc w:val="center"/>
      </w:pPr>
    </w:p>
    <w:p w:rsidR="00F94DE0" w:rsidRDefault="00F94DE0" w:rsidP="00F15355">
      <w:pPr>
        <w:jc w:val="center"/>
      </w:pPr>
    </w:p>
    <w:p w:rsidR="00EE4343" w:rsidRDefault="00EE4343" w:rsidP="00F15355">
      <w:pPr>
        <w:jc w:val="center"/>
      </w:pPr>
    </w:p>
    <w:p w:rsidR="000816F2" w:rsidRDefault="008F66BE" w:rsidP="00132AC4">
      <w:r>
        <w:pict>
          <v:shape id="_x0000_i1025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JANUÁR"/>
          </v:shape>
        </w:pict>
      </w:r>
      <w:r w:rsidR="00132AC4">
        <w:t xml:space="preserve">                                                                       </w:t>
      </w:r>
      <w:r>
        <w:pict>
          <v:shape id="_x0000_i1026" type="#_x0000_t136" style="width:168pt;height:22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Fergeteg hava"/>
          </v:shape>
        </w:pict>
      </w:r>
      <w:r w:rsidR="00132AC4">
        <w:t xml:space="preserve">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816F2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0816F2" w:rsidRPr="00587FEC" w:rsidRDefault="000816F2" w:rsidP="000816F2">
            <w:pPr>
              <w:jc w:val="center"/>
              <w:rPr>
                <w:lang w:val="hu-HU"/>
              </w:rPr>
            </w:pPr>
            <w:r w:rsidRPr="00587FEC"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0816F2" w:rsidRDefault="000816F2" w:rsidP="000816F2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0816F2" w:rsidRDefault="000816F2" w:rsidP="000816F2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0816F2" w:rsidRDefault="000816F2" w:rsidP="000816F2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0816F2" w:rsidRDefault="000816F2" w:rsidP="000816F2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0816F2" w:rsidRDefault="000816F2" w:rsidP="000816F2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0816F2" w:rsidRDefault="000816F2" w:rsidP="000816F2">
            <w:pPr>
              <w:jc w:val="center"/>
            </w:pPr>
            <w:r>
              <w:t>VASÁRNAP</w:t>
            </w:r>
          </w:p>
        </w:tc>
      </w:tr>
      <w:tr w:rsidR="000816F2" w:rsidRPr="0057311E" w:rsidTr="001523E0">
        <w:trPr>
          <w:trHeight w:val="530"/>
        </w:trPr>
        <w:tc>
          <w:tcPr>
            <w:tcW w:w="1368" w:type="dxa"/>
          </w:tcPr>
          <w:p w:rsidR="000816F2" w:rsidRPr="0057311E" w:rsidRDefault="000816F2" w:rsidP="000816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0816F2" w:rsidRPr="0057311E" w:rsidRDefault="000816F2" w:rsidP="000816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5</w:t>
            </w:r>
          </w:p>
        </w:tc>
      </w:tr>
      <w:tr w:rsidR="000816F2" w:rsidRPr="0057311E" w:rsidTr="001523E0">
        <w:trPr>
          <w:trHeight w:val="530"/>
        </w:trPr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12</w:t>
            </w:r>
          </w:p>
        </w:tc>
      </w:tr>
      <w:tr w:rsidR="000816F2" w:rsidRPr="0057311E" w:rsidTr="001523E0">
        <w:trPr>
          <w:trHeight w:val="530"/>
        </w:trPr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19</w:t>
            </w:r>
          </w:p>
        </w:tc>
      </w:tr>
      <w:tr w:rsidR="000816F2" w:rsidRPr="0057311E" w:rsidTr="001523E0">
        <w:trPr>
          <w:trHeight w:val="530"/>
        </w:trPr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8" w:type="dxa"/>
          </w:tcPr>
          <w:p w:rsidR="000816F2" w:rsidRPr="0057311E" w:rsidRDefault="001523E0" w:rsidP="000816F2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26</w:t>
            </w:r>
          </w:p>
        </w:tc>
      </w:tr>
      <w:tr w:rsidR="001523E0" w:rsidRPr="0057311E" w:rsidTr="001523E0">
        <w:trPr>
          <w:trHeight w:val="440"/>
        </w:trPr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523E0" w:rsidRPr="0057311E" w:rsidTr="001523E0">
        <w:trPr>
          <w:trHeight w:val="440"/>
        </w:trPr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1523E0" w:rsidRPr="0057311E" w:rsidRDefault="001523E0" w:rsidP="000816F2">
            <w:pPr>
              <w:jc w:val="center"/>
              <w:rPr>
                <w:sz w:val="40"/>
                <w:szCs w:val="40"/>
              </w:rPr>
            </w:pPr>
          </w:p>
        </w:tc>
      </w:tr>
    </w:tbl>
    <w:p w:rsidR="00285E27" w:rsidRDefault="00285E27" w:rsidP="00B6288D"/>
    <w:p w:rsidR="00B6288D" w:rsidRPr="00B6288D" w:rsidRDefault="008F66BE" w:rsidP="00B6288D">
      <w:pPr>
        <w:rPr>
          <w:sz w:val="16"/>
          <w:szCs w:val="16"/>
        </w:rPr>
      </w:pPr>
      <w:r>
        <w:pict>
          <v:shape id="_x0000_i1027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FEBRUÁR"/>
          </v:shape>
        </w:pict>
      </w:r>
      <w:r w:rsidR="00132AC4">
        <w:t xml:space="preserve">                                                                       </w:t>
      </w:r>
      <w:r>
        <w:pict>
          <v:shape id="_x0000_i1028" type="#_x0000_t136" style="width:168pt;height:21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Jégbontó hava"/>
          </v:shape>
        </w:pic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4DDF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274DDF" w:rsidRPr="000816F2" w:rsidRDefault="00274DDF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VASÁRNAP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9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16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23</w:t>
            </w:r>
          </w:p>
        </w:tc>
      </w:tr>
      <w:tr w:rsidR="00274DDF" w:rsidRPr="0057311E" w:rsidTr="00EC58C3">
        <w:trPr>
          <w:trHeight w:val="440"/>
        </w:trPr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368" w:type="dxa"/>
          </w:tcPr>
          <w:p w:rsidR="00274DDF" w:rsidRPr="0057311E" w:rsidRDefault="008A7CD3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74DDF" w:rsidRPr="0057311E" w:rsidTr="00EC58C3">
        <w:trPr>
          <w:trHeight w:val="440"/>
        </w:trPr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</w:tr>
    </w:tbl>
    <w:p w:rsidR="00274DDF" w:rsidRPr="00F94DE0" w:rsidRDefault="008F66BE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171" type="#_x0000_t202" style="position:absolute;margin-left:166.3pt;margin-top:-18.2pt;width:318.3pt;height:79.4pt;z-index:251712512;mso-wrap-style:none;mso-width-percent:400;mso-position-horizontal-relative:text;mso-position-vertical-relative:text;mso-width-percent:400;mso-width-relative:margin;mso-height-relative:margin" strokecolor="white [3212]">
            <v:textbox style="mso-next-textbox:#_x0000_s1171;mso-fit-shape-to-text:t">
              <w:txbxContent>
                <w:p w:rsidR="00C118DB" w:rsidRDefault="008F66BE" w:rsidP="00C417C7">
                  <w:r>
                    <w:pict>
                      <v:shape id="_x0000_i1052" type="#_x0000_t136" style="width:300.75pt;height:57pt" fillcolor="#90c" strokecolor="#1f497d [3215]">
                        <v:fill r:id="rId8" o:title="Purple mesh" type="tile"/>
                        <v:imagedata embosscolor="shadow add(51)"/>
                        <v:shadow on="t" color="#c7dfd3" opacity="52429f"/>
                        <v:textpath style="font-family:&quot;Times New Roman&quot;;v-text-kern:t" trim="t" fitpath="t" string="FALINAPTÁR  20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35" type="#_x0000_t202" style="position:absolute;margin-left:-7.5pt;margin-top:-10.5pt;width:161.25pt;height:156.75pt;z-index:251696128;mso-position-horizontal-relative:text;mso-position-vertical-relative:text" strokecolor="navy" strokeweight="3pt">
            <v:textbox style="mso-next-textbox:#_x0000_s1135">
              <w:txbxContent>
                <w:p w:rsidR="00C118DB" w:rsidRPr="006E63E9" w:rsidRDefault="00C118DB" w:rsidP="002D0870">
                  <w:pPr>
                    <w:rPr>
                      <w:color w:val="000080"/>
                    </w:rPr>
                  </w:pPr>
                  <w:r w:rsidRPr="002201A8">
                    <w:rPr>
                      <w:noProof/>
                      <w:color w:val="000080"/>
                    </w:rPr>
                    <w:drawing>
                      <wp:inline distT="0" distB="0" distL="0" distR="0">
                        <wp:extent cx="1771650" cy="1933575"/>
                        <wp:effectExtent l="19050" t="0" r="0" b="0"/>
                        <wp:docPr id="3" name="Picture 27" descr="SZÜZ MÁ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SZÜZ MÁ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284" cy="1937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4A82" w:rsidRDefault="00A34A82"/>
    <w:p w:rsidR="00A34A82" w:rsidRDefault="008F66BE" w:rsidP="00A30808">
      <w:pPr>
        <w:jc w:val="center"/>
      </w:pPr>
      <w:r w:rsidRPr="008F66BE">
        <w:rPr>
          <w:noProof/>
          <w:sz w:val="44"/>
          <w:szCs w:val="44"/>
        </w:rPr>
        <w:pict>
          <v:shape id="_x0000_s1034" type="#_x0000_t202" style="position:absolute;left:0;text-align:left;margin-left:161.45pt;margin-top:1.75pt;width:333pt;height:71.4pt;z-index:251662336" strokecolor="white">
            <v:textbox style="mso-next-textbox:#_x0000_s1034">
              <w:txbxContent>
                <w:p w:rsidR="00C118DB" w:rsidRPr="009C69E8" w:rsidRDefault="00C118DB" w:rsidP="000B6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gram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Mutasd</w:t>
                  </w:r>
                  <w:proofErr w:type="spellEnd"/>
                  <w:proofErr w:type="gram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meg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nékem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útadat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hogy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járhassak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igazságodban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és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teljes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szívvel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féljem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nevedet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.” </w:t>
                  </w:r>
                </w:p>
                <w:p w:rsidR="00C118DB" w:rsidRPr="009C69E8" w:rsidRDefault="00C118DB" w:rsidP="000B6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                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Zsoltárok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86.11</w:t>
                  </w:r>
                </w:p>
              </w:txbxContent>
            </v:textbox>
          </v:shape>
        </w:pict>
      </w:r>
    </w:p>
    <w:p w:rsidR="00F94DE0" w:rsidRDefault="00F94DE0" w:rsidP="00A30808">
      <w:pPr>
        <w:jc w:val="center"/>
      </w:pPr>
    </w:p>
    <w:p w:rsidR="005A6E62" w:rsidRDefault="005A6E62" w:rsidP="00A30808">
      <w:pPr>
        <w:jc w:val="center"/>
      </w:pPr>
    </w:p>
    <w:p w:rsidR="0060593C" w:rsidRDefault="0060593C" w:rsidP="00AC7A73">
      <w:pPr>
        <w:rPr>
          <w:sz w:val="16"/>
          <w:szCs w:val="16"/>
        </w:rPr>
      </w:pPr>
    </w:p>
    <w:p w:rsidR="00F94DE0" w:rsidRDefault="008F66BE" w:rsidP="00AC7A73">
      <w:r>
        <w:pict>
          <v:shape id="_x0000_i1029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MÁRCIUS"/>
          </v:shape>
        </w:pict>
      </w:r>
      <w:r w:rsidR="00132AC4">
        <w:t xml:space="preserve">       </w:t>
      </w:r>
      <w:r w:rsidR="0081435A">
        <w:t xml:space="preserve">                                                             </w:t>
      </w:r>
      <w:r w:rsidR="00132AC4">
        <w:t xml:space="preserve">   </w:t>
      </w:r>
      <w:r>
        <w:pict>
          <v:shape id="_x0000_i1030" type="#_x0000_t136" style="width:168pt;height:21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Kikelet hava"/>
          </v:shape>
        </w:pict>
      </w:r>
      <w:r w:rsidR="00132AC4">
        <w:t xml:space="preserve">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4DDF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274DDF" w:rsidRPr="000816F2" w:rsidRDefault="00274DDF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VASÁRNAP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9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15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16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23</w:t>
            </w:r>
          </w:p>
        </w:tc>
      </w:tr>
      <w:tr w:rsidR="00274DDF" w:rsidRPr="0057311E" w:rsidTr="00EC58C3">
        <w:trPr>
          <w:trHeight w:val="44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30</w:t>
            </w:r>
          </w:p>
        </w:tc>
      </w:tr>
      <w:tr w:rsidR="00274DDF" w:rsidRPr="0057311E" w:rsidTr="00A34A82">
        <w:trPr>
          <w:trHeight w:val="71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sz w:val="40"/>
                <w:szCs w:val="40"/>
              </w:rPr>
            </w:pPr>
          </w:p>
        </w:tc>
      </w:tr>
    </w:tbl>
    <w:p w:rsidR="00E24DCF" w:rsidRDefault="00E24DCF" w:rsidP="00AC7A73"/>
    <w:p w:rsidR="00AC7A73" w:rsidRDefault="008F66BE" w:rsidP="00AC7A73">
      <w:r>
        <w:pict>
          <v:shape id="_x0000_i1031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ÁPRILIS"/>
          </v:shape>
        </w:pict>
      </w:r>
      <w:r w:rsidR="00132AC4">
        <w:t xml:space="preserve">                                         </w:t>
      </w:r>
      <w:r w:rsidR="00A011C5">
        <w:t xml:space="preserve">    </w:t>
      </w:r>
      <w:r w:rsidR="0081435A">
        <w:t xml:space="preserve">                         </w:t>
      </w:r>
      <w:r w:rsidR="00A011C5">
        <w:t xml:space="preserve"> </w:t>
      </w:r>
      <w:r>
        <w:pict>
          <v:shape id="_x0000_i1032" type="#_x0000_t136" style="width:168pt;height:18.7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Szelek hava"/>
          </v:shape>
        </w:pict>
      </w:r>
      <w:r w:rsidR="00A011C5">
        <w:t xml:space="preserve">         </w:t>
      </w:r>
      <w:r w:rsidR="00132AC4">
        <w:t xml:space="preserve">              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74DDF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274DDF" w:rsidRPr="000816F2" w:rsidRDefault="00274DDF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274DDF" w:rsidRDefault="00274DDF" w:rsidP="00EC58C3">
            <w:pPr>
              <w:jc w:val="center"/>
            </w:pPr>
            <w:r>
              <w:t>VASÁRNAP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6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13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20</w:t>
            </w:r>
          </w:p>
        </w:tc>
      </w:tr>
      <w:tr w:rsidR="00274DDF" w:rsidRPr="0057311E" w:rsidTr="00EC58C3">
        <w:trPr>
          <w:trHeight w:val="53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21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57311E">
              <w:rPr>
                <w:b/>
                <w:color w:val="C00000"/>
                <w:sz w:val="40"/>
                <w:szCs w:val="40"/>
              </w:rPr>
              <w:t>27</w:t>
            </w:r>
          </w:p>
        </w:tc>
      </w:tr>
      <w:tr w:rsidR="00274DDF" w:rsidRPr="0057311E" w:rsidTr="00EC58C3">
        <w:trPr>
          <w:trHeight w:val="440"/>
        </w:trPr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368" w:type="dxa"/>
          </w:tcPr>
          <w:p w:rsidR="00274DDF" w:rsidRPr="0057311E" w:rsidRDefault="00A34A82" w:rsidP="00EC58C3">
            <w:pPr>
              <w:jc w:val="center"/>
              <w:rPr>
                <w:b/>
                <w:sz w:val="40"/>
                <w:szCs w:val="40"/>
              </w:rPr>
            </w:pPr>
            <w:r w:rsidRPr="0057311E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8" w:type="dxa"/>
          </w:tcPr>
          <w:p w:rsidR="00274DDF" w:rsidRPr="0057311E" w:rsidRDefault="00274DDF" w:rsidP="00EC58C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74DDF" w:rsidTr="00EC58C3">
        <w:trPr>
          <w:trHeight w:val="440"/>
        </w:trPr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  <w:tc>
          <w:tcPr>
            <w:tcW w:w="1368" w:type="dxa"/>
          </w:tcPr>
          <w:p w:rsidR="00274DDF" w:rsidRDefault="00274DDF" w:rsidP="00EC58C3">
            <w:pPr>
              <w:jc w:val="center"/>
            </w:pPr>
          </w:p>
        </w:tc>
      </w:tr>
    </w:tbl>
    <w:p w:rsidR="00481C46" w:rsidRDefault="008F66BE">
      <w:r>
        <w:rPr>
          <w:noProof/>
        </w:rPr>
        <w:lastRenderedPageBreak/>
        <w:pict>
          <v:shape id="_x0000_s1172" type="#_x0000_t202" style="position:absolute;margin-left:166.7pt;margin-top:-14.75pt;width:318.3pt;height:79.4pt;z-index:251713536;mso-wrap-style:none;mso-width-percent:400;mso-position-horizontal-relative:text;mso-position-vertical-relative:text;mso-width-percent:400;mso-width-relative:margin;mso-height-relative:margin" strokecolor="white [3212]">
            <v:textbox style="mso-next-textbox:#_x0000_s1172;mso-fit-shape-to-text:t">
              <w:txbxContent>
                <w:p w:rsidR="00C118DB" w:rsidRDefault="008F66BE" w:rsidP="00C417C7">
                  <w:r>
                    <w:pict>
                      <v:shape id="_x0000_i1053" type="#_x0000_t136" style="width:300.75pt;height:57pt" fillcolor="#90c" strokecolor="#1f497d [3215]">
                        <v:fill r:id="rId8" o:title="Purple mesh" type="tile"/>
                        <v:imagedata embosscolor="shadow add(51)"/>
                        <v:shadow on="t" color="#c7dfd3" opacity="52429f"/>
                        <v:textpath style="font-family:&quot;Times New Roman&quot;;v-text-kern:t" trim="t" fitpath="t" string="FALINAPTÁR  20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-4.5pt;margin-top:.75pt;width:161.25pt;height:156.75pt;z-index:251697152;mso-position-horizontal-relative:text;mso-position-vertical-relative:text" strokecolor="navy" strokeweight="3pt">
            <v:textbox style="mso-next-textbox:#_x0000_s1136">
              <w:txbxContent>
                <w:p w:rsidR="00C118DB" w:rsidRPr="006E63E9" w:rsidRDefault="00C118DB" w:rsidP="002D0870">
                  <w:pPr>
                    <w:rPr>
                      <w:color w:val="0000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5585" cy="2038350"/>
                        <wp:effectExtent l="19050" t="0" r="3215" b="0"/>
                        <wp:docPr id="6" name="irc_mi" descr="http://api.ning.com/files/u7TqtLjuzyuCb6kgVvGw6O0QdrVqyWbpgUvNMom0MD9IoPYJ*ednnwKqH0LplW1zsXyRMzZP1AtbO4ROae*gwWJksjwaKBxB/ASSISISZENTFERENCIM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api.ning.com/files/u7TqtLjuzyuCb6kgVvGw6O0QdrVqyWbpgUvNMom0MD9IoPYJ*ednnwKqH0LplW1zsXyRMzZP1AtbO4ROae*gwWJksjwaKBxB/ASSISISZENTFERENCIM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039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1C46" w:rsidRDefault="00481C46"/>
    <w:p w:rsidR="00B62B58" w:rsidRDefault="008F66BE">
      <w:r>
        <w:rPr>
          <w:noProof/>
        </w:rPr>
        <w:pict>
          <v:shape id="_x0000_s1049" type="#_x0000_t202" style="position:absolute;margin-left:166.5pt;margin-top:12.85pt;width:308.25pt;height:104.25pt;z-index:251670528" strokecolor="white">
            <v:textbox style="mso-next-textbox:#_x0000_s1049">
              <w:txbxContent>
                <w:p w:rsidR="00C118DB" w:rsidRPr="009C69E8" w:rsidRDefault="00C118DB" w:rsidP="000B6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gram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Tekints</w:t>
                  </w:r>
                  <w:proofErr w:type="spellEnd"/>
                  <w:proofErr w:type="gram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reám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és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könyörülj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rajtam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! Add a </w:t>
                  </w:r>
                  <w:proofErr w:type="spellStart"/>
                  <w:proofErr w:type="gram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</w:t>
                  </w:r>
                  <w:proofErr w:type="spellEnd"/>
                  <w:proofErr w:type="gram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erődet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szolgádnak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és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szabadítsd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meg a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szolgálóleányodnak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fiát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!”                         </w:t>
                  </w:r>
                </w:p>
                <w:p w:rsidR="00C118DB" w:rsidRPr="009C69E8" w:rsidRDefault="00C118DB" w:rsidP="000B6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Zsoltárok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könyve</w:t>
                  </w:r>
                  <w:proofErr w:type="spellEnd"/>
                  <w:r w:rsidRPr="009C69E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86, 16</w:t>
                  </w:r>
                </w:p>
              </w:txbxContent>
            </v:textbox>
          </v:shape>
        </w:pict>
      </w:r>
    </w:p>
    <w:p w:rsidR="00B62B58" w:rsidRDefault="00B62B58"/>
    <w:p w:rsidR="00F15355" w:rsidRDefault="00F15355"/>
    <w:p w:rsidR="001E6E1D" w:rsidRDefault="001E6E1D"/>
    <w:p w:rsidR="00F15355" w:rsidRDefault="00F15355" w:rsidP="00481C46">
      <w:pPr>
        <w:jc w:val="center"/>
      </w:pPr>
    </w:p>
    <w:p w:rsidR="00A67C7C" w:rsidRDefault="008F66BE" w:rsidP="00A67C7C">
      <w:r>
        <w:pict>
          <v:shape id="_x0000_i1033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MÁJUS"/>
          </v:shape>
        </w:pict>
      </w:r>
      <w:r w:rsidR="00A011C5">
        <w:t xml:space="preserve">                                                                    </w:t>
      </w:r>
      <w:r>
        <w:pict>
          <v:shape id="_x0000_i1034" type="#_x0000_t136" style="width:168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Ígéret hava"/>
          </v:shape>
        </w:pic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4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11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18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25</w:t>
            </w:r>
          </w:p>
        </w:tc>
      </w:tr>
      <w:tr w:rsidR="00F15355" w:rsidRPr="001523E0" w:rsidTr="00EC58C3">
        <w:trPr>
          <w:trHeight w:val="44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15355" w:rsidTr="00EC58C3">
        <w:trPr>
          <w:trHeight w:val="440"/>
        </w:trPr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</w:tr>
    </w:tbl>
    <w:p w:rsidR="00A67C7C" w:rsidRPr="00A67C7C" w:rsidRDefault="008F66BE" w:rsidP="001E6E1D">
      <w:pPr>
        <w:tabs>
          <w:tab w:val="left" w:pos="3435"/>
        </w:tabs>
        <w:rPr>
          <w:sz w:val="16"/>
          <w:szCs w:val="16"/>
        </w:rPr>
      </w:pPr>
      <w:r>
        <w:pict>
          <v:shape id="_x0000_i1035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JÚNIUS"/>
          </v:shape>
        </w:pict>
      </w:r>
      <w:r w:rsidR="00A011C5">
        <w:t xml:space="preserve">                                                             </w:t>
      </w:r>
      <w:r>
        <w:pict>
          <v:shape id="_x0000_i1036" type="#_x0000_t136" style="width:168pt;height:21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Napisten hava"/>
          </v:shape>
        </w:pic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D11514" w:rsidTr="00EC58C3">
        <w:trPr>
          <w:trHeight w:val="530"/>
        </w:trPr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1</w:t>
            </w:r>
          </w:p>
        </w:tc>
      </w:tr>
      <w:tr w:rsidR="00F15355" w:rsidRPr="00D11514" w:rsidTr="00EC58C3">
        <w:trPr>
          <w:trHeight w:val="53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8</w:t>
            </w:r>
          </w:p>
        </w:tc>
      </w:tr>
      <w:tr w:rsidR="00F15355" w:rsidRPr="00D11514" w:rsidTr="00EC58C3">
        <w:trPr>
          <w:trHeight w:val="53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15</w:t>
            </w:r>
          </w:p>
        </w:tc>
      </w:tr>
      <w:tr w:rsidR="00F15355" w:rsidRPr="00D11514" w:rsidTr="00EC58C3">
        <w:trPr>
          <w:trHeight w:val="53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22</w:t>
            </w:r>
          </w:p>
        </w:tc>
      </w:tr>
      <w:tr w:rsidR="00F15355" w:rsidRPr="00D11514" w:rsidTr="00EC58C3">
        <w:trPr>
          <w:trHeight w:val="440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368" w:type="dxa"/>
          </w:tcPr>
          <w:p w:rsidR="00F15355" w:rsidRPr="00D11514" w:rsidRDefault="00A56B36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D11514">
              <w:rPr>
                <w:b/>
                <w:color w:val="C00000"/>
                <w:sz w:val="44"/>
                <w:szCs w:val="44"/>
              </w:rPr>
              <w:t>29</w:t>
            </w:r>
          </w:p>
        </w:tc>
      </w:tr>
      <w:tr w:rsidR="00F15355" w:rsidRPr="00D11514" w:rsidTr="00A56B36">
        <w:trPr>
          <w:trHeight w:val="647"/>
        </w:trPr>
        <w:tc>
          <w:tcPr>
            <w:tcW w:w="1368" w:type="dxa"/>
          </w:tcPr>
          <w:p w:rsidR="00F15355" w:rsidRPr="00B62B58" w:rsidRDefault="00A56B36" w:rsidP="00EC58C3">
            <w:pPr>
              <w:jc w:val="center"/>
              <w:rPr>
                <w:b/>
                <w:sz w:val="44"/>
                <w:szCs w:val="44"/>
              </w:rPr>
            </w:pPr>
            <w:r w:rsidRPr="00B62B58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B62B5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D11514" w:rsidRDefault="00F15355" w:rsidP="00EC58C3">
            <w:pPr>
              <w:jc w:val="center"/>
              <w:rPr>
                <w:color w:val="C00000"/>
                <w:sz w:val="44"/>
                <w:szCs w:val="44"/>
              </w:rPr>
            </w:pPr>
          </w:p>
        </w:tc>
      </w:tr>
    </w:tbl>
    <w:p w:rsidR="00F15355" w:rsidRDefault="008F66BE">
      <w:r>
        <w:rPr>
          <w:noProof/>
        </w:rPr>
        <w:lastRenderedPageBreak/>
        <w:pict>
          <v:shape id="_x0000_s1173" type="#_x0000_t202" style="position:absolute;margin-left:166.75pt;margin-top:-13.25pt;width:318.3pt;height:79.4pt;z-index:251714560;mso-wrap-style:none;mso-width-percent:400;mso-position-horizontal-relative:text;mso-position-vertical-relative:text;mso-width-percent:400;mso-width-relative:margin;mso-height-relative:margin" strokecolor="white [3212]">
            <v:textbox style="mso-next-textbox:#_x0000_s1173;mso-fit-shape-to-text:t">
              <w:txbxContent>
                <w:p w:rsidR="00C118DB" w:rsidRDefault="008F66BE" w:rsidP="00C417C7">
                  <w:r>
                    <w:pict>
                      <v:shape id="_x0000_i1054" type="#_x0000_t136" style="width:300.75pt;height:57pt" fillcolor="#90c" strokecolor="#1f497d [3215]">
                        <v:fill r:id="rId8" o:title="Purple mesh" type="tile"/>
                        <v:imagedata embosscolor="shadow add(51)"/>
                        <v:shadow on="t" color="#c7dfd3" opacity="52429f"/>
                        <v:textpath style="font-family:&quot;Times New Roman&quot;;v-text-kern:t" trim="t" fitpath="t" string="FALINAPTÁR  20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-13.5pt;margin-top:-3.75pt;width:161.25pt;height:156.75pt;z-index:251698176;mso-position-horizontal-relative:text;mso-position-vertical-relative:text" strokecolor="navy" strokeweight="3pt">
            <v:textbox style="mso-next-textbox:#_x0000_s1137">
              <w:txbxContent>
                <w:p w:rsidR="00C118DB" w:rsidRPr="006E63E9" w:rsidRDefault="00C118DB" w:rsidP="002D0870">
                  <w:pPr>
                    <w:rPr>
                      <w:color w:val="0000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5189" cy="2286000"/>
                        <wp:effectExtent l="19050" t="0" r="3611" b="0"/>
                        <wp:docPr id="42" name="irc_mi" descr="http://www.mult-kor.hu/attachments/143/aktualiskep_1079392265_paleo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ult-kor.hu/attachments/143/aktualiskep_1079392265_paleo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288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1261" w:rsidRDefault="00191261"/>
    <w:p w:rsidR="00F15355" w:rsidRDefault="008F66BE">
      <w:r>
        <w:rPr>
          <w:noProof/>
          <w:lang w:eastAsia="zh-TW"/>
        </w:rPr>
        <w:pict>
          <v:shape id="_x0000_s1106" type="#_x0000_t202" style="position:absolute;margin-left:154.15pt;margin-top:24.1pt;width:341.05pt;height:74.6pt;z-index:251685888;mso-width-relative:margin;mso-height-relative:margin" strokecolor="white [3212]">
            <v:textbox>
              <w:txbxContent>
                <w:p w:rsidR="00C118DB" w:rsidRPr="0052606F" w:rsidRDefault="00C118DB" w:rsidP="000B607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„Ha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valaki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énutánam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akar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jönni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tagadja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meg</w:t>
                  </w:r>
                  <w:proofErr w:type="gram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magát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vegye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fel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naponként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keresztjét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és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kövessen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engem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.”                                                                                                         </w:t>
                  </w:r>
                </w:p>
                <w:p w:rsidR="00C118DB" w:rsidRPr="00746DA3" w:rsidRDefault="00C118DB" w:rsidP="000B607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proofErr w:type="spellStart"/>
                  <w:r w:rsidRPr="00746DA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Lukács</w:t>
                  </w:r>
                  <w:proofErr w:type="spellEnd"/>
                  <w:r w:rsidRPr="00746DA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9:23</w:t>
                  </w:r>
                </w:p>
              </w:txbxContent>
            </v:textbox>
          </v:shape>
        </w:pict>
      </w:r>
    </w:p>
    <w:p w:rsidR="00250B7E" w:rsidRDefault="00250B7E"/>
    <w:p w:rsidR="00250B7E" w:rsidRDefault="00250B7E"/>
    <w:p w:rsidR="00F15355" w:rsidRDefault="00F15355"/>
    <w:p w:rsidR="00F15355" w:rsidRPr="00C06997" w:rsidRDefault="00F15355" w:rsidP="00CA7CF6">
      <w:pPr>
        <w:jc w:val="center"/>
        <w:rPr>
          <w:sz w:val="16"/>
          <w:szCs w:val="16"/>
        </w:rPr>
      </w:pPr>
    </w:p>
    <w:p w:rsidR="00C06997" w:rsidRDefault="008F66BE" w:rsidP="00C06997">
      <w:r>
        <w:pict>
          <v:shape id="_x0000_i1037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JÚLIUS"/>
          </v:shape>
        </w:pict>
      </w:r>
      <w:r w:rsidR="00A011C5">
        <w:t xml:space="preserve">                                                                     </w:t>
      </w:r>
      <w:r>
        <w:pict>
          <v:shape id="_x0000_i1038" type="#_x0000_t136" style="width:168pt;height:21.7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Áldás hava"/>
          </v:shape>
        </w:pic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6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13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20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27</w:t>
            </w:r>
          </w:p>
        </w:tc>
      </w:tr>
      <w:tr w:rsidR="00F15355" w:rsidRPr="001523E0" w:rsidTr="00EC58C3">
        <w:trPr>
          <w:trHeight w:val="44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</w:tc>
      </w:tr>
      <w:tr w:rsidR="00F15355" w:rsidTr="00EC58C3">
        <w:trPr>
          <w:trHeight w:val="440"/>
        </w:trPr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</w:tr>
    </w:tbl>
    <w:p w:rsidR="00C06997" w:rsidRDefault="00C06997" w:rsidP="00AA1167">
      <w:pPr>
        <w:jc w:val="center"/>
        <w:rPr>
          <w:sz w:val="16"/>
          <w:szCs w:val="16"/>
        </w:rPr>
      </w:pPr>
    </w:p>
    <w:p w:rsidR="00AA1167" w:rsidRDefault="008F66BE" w:rsidP="009A1682">
      <w:r>
        <w:pict>
          <v:shape id="_x0000_i1039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AUGUSZTUS"/>
          </v:shape>
        </w:pict>
      </w:r>
      <w:r w:rsidR="00A011C5">
        <w:t xml:space="preserve">                                                                   </w:t>
      </w:r>
      <w:r>
        <w:pict>
          <v:shape id="_x0000_i1040" type="#_x0000_t136" style="width:168pt;height:23.2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Újkenyér hava"/>
          </v:shape>
        </w:pic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3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10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368" w:type="dxa"/>
          </w:tcPr>
          <w:p w:rsidR="00F15355" w:rsidRPr="007223CA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223CA">
              <w:rPr>
                <w:b/>
                <w:color w:val="C00000"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17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7223CA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223CA">
              <w:rPr>
                <w:b/>
                <w:color w:val="C00000"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24</w:t>
            </w:r>
          </w:p>
        </w:tc>
      </w:tr>
      <w:tr w:rsidR="00F15355" w:rsidRPr="001523E0" w:rsidTr="00EC58C3">
        <w:trPr>
          <w:trHeight w:val="440"/>
        </w:trPr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sz w:val="44"/>
                <w:szCs w:val="44"/>
              </w:rPr>
            </w:pPr>
            <w:r w:rsidRPr="00CE26DC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CE26DC" w:rsidRDefault="005D68F8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CE26DC">
              <w:rPr>
                <w:b/>
                <w:color w:val="C00000"/>
                <w:sz w:val="44"/>
                <w:szCs w:val="44"/>
              </w:rPr>
              <w:t>31</w:t>
            </w:r>
          </w:p>
        </w:tc>
      </w:tr>
      <w:tr w:rsidR="00F15355" w:rsidTr="00EC58C3">
        <w:trPr>
          <w:trHeight w:val="440"/>
        </w:trPr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  <w:tc>
          <w:tcPr>
            <w:tcW w:w="1368" w:type="dxa"/>
          </w:tcPr>
          <w:p w:rsidR="00F15355" w:rsidRDefault="00F15355" w:rsidP="00EC58C3">
            <w:pPr>
              <w:jc w:val="center"/>
            </w:pPr>
          </w:p>
        </w:tc>
      </w:tr>
    </w:tbl>
    <w:p w:rsidR="00F15355" w:rsidRDefault="008F66BE">
      <w:r>
        <w:rPr>
          <w:noProof/>
        </w:rPr>
        <w:lastRenderedPageBreak/>
        <w:pict>
          <v:shape id="_x0000_s1174" type="#_x0000_t202" style="position:absolute;margin-left:166.75pt;margin-top:-7.25pt;width:318.3pt;height:79.4pt;z-index:251715584;mso-wrap-style:none;mso-width-percent:400;mso-position-horizontal-relative:text;mso-position-vertical-relative:text;mso-width-percent:400;mso-width-relative:margin;mso-height-relative:margin" strokecolor="white [3212]">
            <v:textbox style="mso-next-textbox:#_x0000_s1174;mso-fit-shape-to-text:t">
              <w:txbxContent>
                <w:p w:rsidR="00C118DB" w:rsidRDefault="008F66BE" w:rsidP="00C417C7">
                  <w:r>
                    <w:pict>
                      <v:shape id="_x0000_i1055" type="#_x0000_t136" style="width:300.75pt;height:57pt" fillcolor="#90c" strokecolor="#1f497d [3215]">
                        <v:fill r:id="rId8" o:title="Purple mesh" type="tile"/>
                        <v:imagedata embosscolor="shadow add(51)"/>
                        <v:shadow on="t" color="#c7dfd3" opacity="52429f"/>
                        <v:textpath style="font-family:&quot;Times New Roman&quot;;v-text-kern:t" trim="t" fitpath="t" string="FALINAPTÁR  20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-14.25pt;margin-top:-8.25pt;width:161.25pt;height:156.75pt;z-index:251699200;mso-position-horizontal-relative:text;mso-position-vertical-relative:text" strokecolor="navy" strokeweight="3pt">
            <v:textbox style="mso-next-textbox:#_x0000_s1138">
              <w:txbxContent>
                <w:p w:rsidR="00C118DB" w:rsidRPr="006E63E9" w:rsidRDefault="00C118DB" w:rsidP="002D0870">
                  <w:pPr>
                    <w:rPr>
                      <w:color w:val="0000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5180" cy="2162175"/>
                        <wp:effectExtent l="19050" t="0" r="3620" b="0"/>
                        <wp:docPr id="2" name="irc_mi" descr="http://www.aradszkiandras.hu/wp-content/uploads/Kalkuttai-Ter%C3%A9z-anya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radszkiandras.hu/wp-content/uploads/Kalkuttai-Ter%C3%A9z-anya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164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5355" w:rsidRDefault="00F15355"/>
    <w:p w:rsidR="00F15355" w:rsidRDefault="008F66BE">
      <w:r>
        <w:rPr>
          <w:noProof/>
        </w:rPr>
        <w:pict>
          <v:shape id="_x0000_s1110" type="#_x0000_t202" style="position:absolute;margin-left:167.75pt;margin-top:16.6pt;width:306pt;height:1in;z-index:251689984" strokecolor="white [3212]">
            <v:textbox>
              <w:txbxContent>
                <w:p w:rsidR="00C118DB" w:rsidRDefault="008F66BE" w:rsidP="000B6074">
                  <w:pP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</w:pPr>
                  <w:r w:rsidRPr="008F66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fldChar w:fldCharType="begin"/>
                  </w:r>
                  <w:r w:rsidR="00C118DB" w:rsidRPr="005260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nstrText xml:space="preserve"> HYPERLINK "http://www.allthelikes.com/quotes.php?quoteId=5385468&amp;app=307929" </w:instrText>
                  </w:r>
                  <w:r w:rsidRPr="008F66B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fldChar w:fldCharType="separate"/>
                  </w:r>
                  <w:r w:rsidR="00C118DB"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gramStart"/>
                  <w:r w:rsidR="00C118DB"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Mert</w:t>
                  </w:r>
                  <w:proofErr w:type="spellEnd"/>
                  <w:proofErr w:type="gram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mit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használ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az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embernek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, ha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az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egész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világot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megnyeri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,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lelkében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pedig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kárt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proofErr w:type="spellStart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>vall</w:t>
                  </w:r>
                  <w:proofErr w:type="spellEnd"/>
                  <w:r w:rsidR="00C118DB" w:rsidRPr="0052606F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?” </w:t>
                  </w:r>
                  <w:r w:rsidR="00C118DB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  </w:t>
                  </w:r>
                </w:p>
                <w:p w:rsidR="00C118DB" w:rsidRPr="00746DA3" w:rsidRDefault="003B6B99" w:rsidP="000B607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                       </w:t>
                  </w:r>
                  <w:r w:rsidR="00C118DB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u w:val="none"/>
                    </w:rPr>
                    <w:t xml:space="preserve">                                    </w:t>
                  </w:r>
                  <w:r w:rsidR="00C118DB" w:rsidRPr="00746DA3">
                    <w:rPr>
                      <w:rStyle w:val="Hyperlink"/>
                      <w:rFonts w:ascii="Times New Roman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  <w:t xml:space="preserve">     </w:t>
                  </w:r>
                  <w:proofErr w:type="spellStart"/>
                  <w:r w:rsidR="00C118DB" w:rsidRPr="00746DA3">
                    <w:rPr>
                      <w:rStyle w:val="Hyperlink"/>
                      <w:rFonts w:ascii="Times New Roman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  <w:t>Márk</w:t>
                  </w:r>
                  <w:proofErr w:type="spellEnd"/>
                  <w:r w:rsidR="00C118DB" w:rsidRPr="00746DA3">
                    <w:rPr>
                      <w:rStyle w:val="Hyperlink"/>
                      <w:rFonts w:ascii="Times New Roman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  <w:t xml:space="preserve"> 8:36 </w:t>
                  </w:r>
                  <w:r w:rsidR="008F66BE" w:rsidRPr="00746DA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</w:p>
    <w:p w:rsidR="003A67F8" w:rsidRDefault="003A67F8"/>
    <w:p w:rsidR="002D0870" w:rsidRDefault="002D0870" w:rsidP="00BD5476">
      <w:pPr>
        <w:jc w:val="center"/>
      </w:pPr>
    </w:p>
    <w:p w:rsidR="002D0870" w:rsidRDefault="002D0870" w:rsidP="00BD5476">
      <w:pPr>
        <w:jc w:val="center"/>
      </w:pPr>
    </w:p>
    <w:p w:rsidR="00F15355" w:rsidRDefault="008F66BE" w:rsidP="009A1682">
      <w:r>
        <w:pict>
          <v:shape id="_x0000_i1041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SZEPTEMBER"/>
          </v:shape>
        </w:pict>
      </w:r>
      <w:r w:rsidR="00A011C5">
        <w:t xml:space="preserve">                                                                     </w:t>
      </w:r>
      <w:r>
        <w:pict>
          <v:shape id="_x0000_i1042" type="#_x0000_t136" style="width:168pt;height:22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Földanya hava"/>
          </v:shape>
        </w:pic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7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14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21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28</w:t>
            </w:r>
          </w:p>
        </w:tc>
      </w:tr>
      <w:tr w:rsidR="00F15355" w:rsidRPr="001523E0" w:rsidTr="00EC58C3">
        <w:trPr>
          <w:trHeight w:val="440"/>
        </w:trPr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3A67F8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15355" w:rsidTr="00EC58C3">
        <w:trPr>
          <w:trHeight w:val="440"/>
        </w:trPr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3A67F8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</w:tr>
    </w:tbl>
    <w:p w:rsidR="00F15355" w:rsidRDefault="00F15355" w:rsidP="00F7016C">
      <w:pPr>
        <w:jc w:val="center"/>
      </w:pPr>
    </w:p>
    <w:p w:rsidR="009A1682" w:rsidRDefault="008F66BE" w:rsidP="009A1682">
      <w:r>
        <w:pict>
          <v:shape id="_x0000_i1043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OKTÓBER"/>
          </v:shape>
        </w:pict>
      </w:r>
      <w:r w:rsidR="00A011C5">
        <w:t xml:space="preserve">                                                                   </w:t>
      </w:r>
      <w:r>
        <w:pict>
          <v:shape id="_x0000_i1044" type="#_x0000_t136" style="width:168pt;height:21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Magvető hava"/>
          </v:shape>
        </w:pict>
      </w:r>
      <w:r w:rsidR="00A011C5">
        <w:t xml:space="preserve">  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5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12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19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EC58C3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EC58C3">
              <w:rPr>
                <w:b/>
                <w:color w:val="C00000"/>
                <w:sz w:val="44"/>
                <w:szCs w:val="44"/>
              </w:rPr>
              <w:t>26</w:t>
            </w:r>
          </w:p>
        </w:tc>
      </w:tr>
      <w:tr w:rsidR="00F15355" w:rsidRPr="001523E0" w:rsidTr="00EC58C3">
        <w:trPr>
          <w:trHeight w:val="44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15355" w:rsidTr="00EC58C3">
        <w:trPr>
          <w:trHeight w:val="440"/>
        </w:trPr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</w:tr>
    </w:tbl>
    <w:p w:rsidR="00F7016C" w:rsidRDefault="008F66BE">
      <w:r>
        <w:rPr>
          <w:noProof/>
        </w:rPr>
        <w:lastRenderedPageBreak/>
        <w:pict>
          <v:shape id="_x0000_s1198" type="#_x0000_t202" style="position:absolute;margin-left:175.05pt;margin-top:-12pt;width:318.3pt;height:79.4pt;z-index:251716608;mso-wrap-style:none;mso-width-percent:400;mso-position-horizontal-relative:text;mso-position-vertical-relative:text;mso-width-percent:400;mso-width-relative:margin;mso-height-relative:margin" strokecolor="white [3212]">
            <v:textbox style="mso-next-textbox:#_x0000_s1198;mso-fit-shape-to-text:t">
              <w:txbxContent>
                <w:p w:rsidR="00C118DB" w:rsidRDefault="008F66BE" w:rsidP="00D16FE6">
                  <w:r>
                    <w:pict>
                      <v:shape id="_x0000_i1056" type="#_x0000_t136" style="width:300.75pt;height:57pt" fillcolor="#90c" strokecolor="#1f497d [3215]">
                        <v:fill r:id="rId8" o:title="Purple mesh" type="tile"/>
                        <v:imagedata embosscolor="shadow add(51)"/>
                        <v:shadow on="t" color="#c7dfd3" opacity="52429f"/>
                        <v:textpath style="font-family:&quot;Times New Roman&quot;;v-text-kern:t" trim="t" fitpath="t" string="FALINAPTÁR  201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-6.75pt;margin-top:-12pt;width:161.25pt;height:156.75pt;z-index:251700224;mso-position-horizontal-relative:text;mso-position-vertical-relative:text" strokecolor="navy" strokeweight="3pt">
            <v:textbox style="mso-next-textbox:#_x0000_s1139">
              <w:txbxContent>
                <w:p w:rsidR="00C118DB" w:rsidRPr="006E63E9" w:rsidRDefault="00C118DB" w:rsidP="002D0870">
                  <w:pPr>
                    <w:rPr>
                      <w:color w:val="0000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6895" cy="2085975"/>
                        <wp:effectExtent l="19050" t="0" r="1905" b="0"/>
                        <wp:docPr id="36" name="irc_mi" descr="http://pctrs.network.hu/clubpicture/4/2/8/_/szent_csalad_428760_907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ctrs.network.hu/clubpicture/4/2/8/_/szent_csalad_428760_907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2218" w:rsidRDefault="003B2218" w:rsidP="001A0B92">
      <w:pPr>
        <w:jc w:val="center"/>
      </w:pPr>
    </w:p>
    <w:p w:rsidR="003B2218" w:rsidRDefault="008F66BE" w:rsidP="001A0B92">
      <w:pPr>
        <w:jc w:val="center"/>
      </w:pPr>
      <w:r>
        <w:rPr>
          <w:noProof/>
        </w:rPr>
        <w:pict>
          <v:shape id="_x0000_s1111" type="#_x0000_t202" style="position:absolute;left:0;text-align:left;margin-left:175.05pt;margin-top:11.35pt;width:303pt;height:78.75pt;z-index:251691008" strokecolor="white [3212]">
            <v:textbox>
              <w:txbxContent>
                <w:p w:rsidR="00C118DB" w:rsidRPr="0052606F" w:rsidRDefault="00C118DB" w:rsidP="000B6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69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,,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Mert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sohasem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ember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akaratából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származott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prófétai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szó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hanem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Szent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Lélektől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indíttatva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szólottak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az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Isten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szent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emberei</w:t>
                  </w:r>
                  <w:proofErr w:type="spellEnd"/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.”</w:t>
                  </w:r>
                  <w:r w:rsidRPr="005260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746DA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                                                            2 </w:t>
                  </w:r>
                  <w:proofErr w:type="spellStart"/>
                  <w:r w:rsidRPr="00746DA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Péter</w:t>
                  </w:r>
                  <w:proofErr w:type="spellEnd"/>
                  <w:r w:rsidRPr="00746DA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1</w:t>
                  </w:r>
                  <w:proofErr w:type="gramStart"/>
                  <w:r w:rsidRPr="00746DA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,21</w:t>
                  </w:r>
                  <w:proofErr w:type="gramEnd"/>
                </w:p>
              </w:txbxContent>
            </v:textbox>
          </v:shape>
        </w:pict>
      </w:r>
    </w:p>
    <w:p w:rsidR="007D1326" w:rsidRDefault="007D1326" w:rsidP="001A0B92">
      <w:pPr>
        <w:jc w:val="center"/>
      </w:pPr>
    </w:p>
    <w:p w:rsidR="002D0870" w:rsidRDefault="002D0870" w:rsidP="001A0B92">
      <w:pPr>
        <w:jc w:val="center"/>
      </w:pPr>
    </w:p>
    <w:p w:rsidR="002D0870" w:rsidRDefault="002D0870" w:rsidP="001A0B92">
      <w:pPr>
        <w:jc w:val="center"/>
      </w:pPr>
    </w:p>
    <w:p w:rsidR="00F15355" w:rsidRDefault="008F66BE" w:rsidP="006C6578">
      <w:r>
        <w:pict>
          <v:shape id="_x0000_i1045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NOVEMBER"/>
          </v:shape>
        </w:pict>
      </w:r>
      <w:r w:rsidR="009D2B0B">
        <w:t xml:space="preserve">                                                                    </w:t>
      </w:r>
      <w:r>
        <w:pict>
          <v:shape id="_x0000_i1046" type="#_x0000_t136" style="width:168pt;height:21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Enyészet hava"/>
          </v:shape>
        </w:pict>
      </w:r>
      <w:r w:rsidR="009D2B0B">
        <w:t xml:space="preserve"> 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AA6C72" w:rsidTr="00EC58C3">
        <w:trPr>
          <w:trHeight w:val="530"/>
        </w:trPr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2</w:t>
            </w:r>
          </w:p>
        </w:tc>
      </w:tr>
      <w:tr w:rsidR="00F15355" w:rsidRPr="00AA6C72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9</w:t>
            </w:r>
          </w:p>
        </w:tc>
      </w:tr>
      <w:tr w:rsidR="00F15355" w:rsidRPr="00AA6C72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16</w:t>
            </w:r>
          </w:p>
        </w:tc>
      </w:tr>
      <w:tr w:rsidR="00F15355" w:rsidRPr="00AA6C72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23</w:t>
            </w:r>
          </w:p>
        </w:tc>
      </w:tr>
      <w:tr w:rsidR="00F15355" w:rsidRPr="00AA6C72" w:rsidTr="00EC58C3">
        <w:trPr>
          <w:trHeight w:val="44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30</w:t>
            </w:r>
          </w:p>
        </w:tc>
      </w:tr>
      <w:tr w:rsidR="00F15355" w:rsidRPr="00AA6C72" w:rsidTr="00EC58C3">
        <w:trPr>
          <w:trHeight w:val="440"/>
        </w:trPr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</w:tr>
    </w:tbl>
    <w:p w:rsidR="00F7016C" w:rsidRDefault="00F7016C" w:rsidP="00F7016C">
      <w:pPr>
        <w:jc w:val="center"/>
      </w:pPr>
    </w:p>
    <w:p w:rsidR="006C6578" w:rsidRDefault="008F66BE" w:rsidP="006C6578">
      <w:r>
        <w:pict>
          <v:shape id="_x0000_i1047" type="#_x0000_t136" style="width:116.25pt;height:28.5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DECEMBER"/>
          </v:shape>
        </w:pict>
      </w:r>
      <w:r w:rsidR="009D2B0B">
        <w:t xml:space="preserve">                                                                  </w:t>
      </w:r>
      <w:r>
        <w:pict>
          <v:shape id="_x0000_i1048" type="#_x0000_t136" style="width:168pt;height:18pt" fillcolor="#1f497d [321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Álom hava"/>
          </v:shape>
        </w:pict>
      </w:r>
      <w:r w:rsidR="009D2B0B">
        <w:t xml:space="preserve">      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15355" w:rsidTr="00BF0251">
        <w:trPr>
          <w:trHeight w:val="422"/>
        </w:trPr>
        <w:tc>
          <w:tcPr>
            <w:tcW w:w="1368" w:type="dxa"/>
            <w:shd w:val="clear" w:color="auto" w:fill="17365D" w:themeFill="text2" w:themeFillShade="BF"/>
          </w:tcPr>
          <w:p w:rsidR="00F15355" w:rsidRPr="000816F2" w:rsidRDefault="00F15355" w:rsidP="00EC58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KEDD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SZERDA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CSÜTÖRTÖK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PÉNTEK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SZOMBAT</w:t>
            </w:r>
          </w:p>
        </w:tc>
        <w:tc>
          <w:tcPr>
            <w:tcW w:w="1368" w:type="dxa"/>
            <w:shd w:val="clear" w:color="auto" w:fill="17365D" w:themeFill="text2" w:themeFillShade="BF"/>
          </w:tcPr>
          <w:p w:rsidR="00F15355" w:rsidRDefault="00F15355" w:rsidP="00EC58C3">
            <w:pPr>
              <w:jc w:val="center"/>
            </w:pPr>
            <w:r>
              <w:t>VASÁRNAP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7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14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21</w:t>
            </w:r>
          </w:p>
        </w:tc>
      </w:tr>
      <w:tr w:rsidR="00F15355" w:rsidRPr="001523E0" w:rsidTr="00EC58C3">
        <w:trPr>
          <w:trHeight w:val="53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368" w:type="dxa"/>
          </w:tcPr>
          <w:p w:rsidR="00F15355" w:rsidRPr="007223CA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223CA">
              <w:rPr>
                <w:b/>
                <w:color w:val="C00000"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15355" w:rsidRPr="007223CA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223CA">
              <w:rPr>
                <w:b/>
                <w:color w:val="C00000"/>
                <w:sz w:val="44"/>
                <w:szCs w:val="44"/>
              </w:rPr>
              <w:t>26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368" w:type="dxa"/>
          </w:tcPr>
          <w:p w:rsidR="00F15355" w:rsidRPr="00716C6D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16C6D">
              <w:rPr>
                <w:b/>
                <w:color w:val="C00000"/>
                <w:sz w:val="44"/>
                <w:szCs w:val="44"/>
              </w:rPr>
              <w:t>28</w:t>
            </w:r>
          </w:p>
        </w:tc>
      </w:tr>
      <w:tr w:rsidR="00F15355" w:rsidRPr="001523E0" w:rsidTr="00EC58C3">
        <w:trPr>
          <w:trHeight w:val="440"/>
        </w:trPr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368" w:type="dxa"/>
          </w:tcPr>
          <w:p w:rsidR="00F15355" w:rsidRPr="00AA6C72" w:rsidRDefault="00EC58C3" w:rsidP="00EC58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368" w:type="dxa"/>
          </w:tcPr>
          <w:p w:rsidR="00F15355" w:rsidRPr="007223CA" w:rsidRDefault="00EC58C3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7223CA">
              <w:rPr>
                <w:b/>
                <w:color w:val="C00000"/>
                <w:sz w:val="44"/>
                <w:szCs w:val="44"/>
              </w:rPr>
              <w:t>31</w:t>
            </w: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716C6D" w:rsidRDefault="00F15355" w:rsidP="00EC58C3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</w:tc>
      </w:tr>
      <w:tr w:rsidR="00F15355" w:rsidTr="00EC58C3">
        <w:trPr>
          <w:trHeight w:val="440"/>
        </w:trPr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F15355" w:rsidRPr="00AA6C72" w:rsidRDefault="00F15355" w:rsidP="00EC58C3">
            <w:pPr>
              <w:jc w:val="center"/>
              <w:rPr>
                <w:sz w:val="44"/>
                <w:szCs w:val="44"/>
              </w:rPr>
            </w:pPr>
          </w:p>
        </w:tc>
      </w:tr>
    </w:tbl>
    <w:p w:rsidR="00F15355" w:rsidRDefault="00F15355"/>
    <w:p w:rsidR="00F15355" w:rsidRDefault="008F66BE">
      <w:r>
        <w:rPr>
          <w:noProof/>
        </w:rPr>
        <w:pict>
          <v:rect id="_x0000_s1141" style="position:absolute;margin-left:12pt;margin-top:23.25pt;width:441pt;height:573pt;z-index:-251613184" strokecolor="navy" strokeweight="6pt">
            <v:stroke linestyle="thickBetweenThin"/>
          </v:rect>
        </w:pict>
      </w:r>
    </w:p>
    <w:p w:rsidR="00F15355" w:rsidRDefault="00F15355"/>
    <w:p w:rsidR="00F15355" w:rsidRDefault="008F66BE" w:rsidP="00731E9E">
      <w:pPr>
        <w:jc w:val="center"/>
      </w:pPr>
      <w:r>
        <w:pict>
          <v:shape id="_x0000_i1049" type="#_x0000_t136" style="width:281.25pt;height:69pt" fillcolor="#622423 [1605]" stroked="f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FALINAPTÁR "/>
          </v:shape>
        </w:pict>
      </w:r>
    </w:p>
    <w:p w:rsidR="00F15355" w:rsidRDefault="008F66BE" w:rsidP="009B4CF5">
      <w:pPr>
        <w:jc w:val="center"/>
      </w:pPr>
      <w:r>
        <w:pict>
          <v:shape id="_x0000_i1050" type="#_x0000_t136" style="width:162.75pt;height:45pt" fillcolor="#622423 [1605]" strokecolor="#622423 [1605]">
            <v:imagedata embosscolor="shadow add(51)"/>
            <v:shadow on="t" type="emboss" color="lineOrFill darken(153)" color2="shadow add(102)" offset="1pt,1pt"/>
            <v:textpath style="font-family:&quot;Times New Roman&quot;;v-text-kern:t" trim="t" fitpath="t" string="2014"/>
          </v:shape>
        </w:pict>
      </w:r>
    </w:p>
    <w:p w:rsidR="00F15355" w:rsidRDefault="00F15355" w:rsidP="009B4CF5">
      <w:pPr>
        <w:jc w:val="center"/>
      </w:pPr>
    </w:p>
    <w:p w:rsidR="00F15355" w:rsidRDefault="00F15355"/>
    <w:p w:rsidR="00F15355" w:rsidRDefault="00731E9E" w:rsidP="00731E9E">
      <w:pPr>
        <w:jc w:val="center"/>
      </w:pPr>
      <w:r>
        <w:rPr>
          <w:noProof/>
        </w:rPr>
        <w:drawing>
          <wp:inline distT="0" distB="0" distL="0" distR="0">
            <wp:extent cx="2699605" cy="3590925"/>
            <wp:effectExtent l="19050" t="0" r="5495" b="0"/>
            <wp:docPr id="7" name="irc_mi" descr="http://pctrs.network.hu/clubpicture/9/9/2/_/szuz_maria_kepek_9_992902_2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ctrs.network.hu/clubpicture/9/9/2/_/szuz_maria_kepek_9_992902_296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0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5" w:rsidRDefault="008F66BE" w:rsidP="00FB732C">
      <w:pPr>
        <w:jc w:val="center"/>
      </w:pPr>
      <w:r>
        <w:rPr>
          <w:noProof/>
        </w:rPr>
        <w:pict>
          <v:shape id="_x0000_s1149" type="#_x0000_t202" style="position:absolute;left:0;text-align:left;margin-left:299.5pt;margin-top:60.65pt;width:161pt;height:26.6pt;z-index:251711488;mso-width-relative:margin;mso-height-relative:margin" strokecolor="white [3212]">
            <v:textbox>
              <w:txbxContent>
                <w:p w:rsidR="00C118DB" w:rsidRPr="00573424" w:rsidRDefault="00C118DB" w:rsidP="00161E09">
                  <w:pPr>
                    <w:rPr>
                      <w:sz w:val="24"/>
                      <w:szCs w:val="24"/>
                    </w:rPr>
                  </w:pPr>
                  <w:r w:rsidRPr="00573424">
                    <w:rPr>
                      <w:sz w:val="24"/>
                      <w:szCs w:val="24"/>
                    </w:rPr>
                    <w:t>www.pereshunor.freewb.hu</w:t>
                  </w:r>
                </w:p>
              </w:txbxContent>
            </v:textbox>
          </v:shape>
        </w:pict>
      </w:r>
      <w:r w:rsidR="00C52790" w:rsidRPr="00C52790">
        <w:rPr>
          <w:b/>
          <w:sz w:val="28"/>
          <w:szCs w:val="28"/>
        </w:rPr>
        <w:t>A NAPTÁRT KÉSZÍTETTE PERES HUNOR</w:t>
      </w:r>
    </w:p>
    <w:sectPr w:rsidR="00F15355" w:rsidSect="0003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C2" w:rsidRDefault="006C09C2" w:rsidP="00AC7A73">
      <w:pPr>
        <w:spacing w:after="0" w:line="240" w:lineRule="auto"/>
      </w:pPr>
      <w:r>
        <w:separator/>
      </w:r>
    </w:p>
  </w:endnote>
  <w:endnote w:type="continuationSeparator" w:id="0">
    <w:p w:rsidR="006C09C2" w:rsidRDefault="006C09C2" w:rsidP="00AC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C2" w:rsidRDefault="006C09C2" w:rsidP="00AC7A73">
      <w:pPr>
        <w:spacing w:after="0" w:line="240" w:lineRule="auto"/>
      </w:pPr>
      <w:r>
        <w:separator/>
      </w:r>
    </w:p>
  </w:footnote>
  <w:footnote w:type="continuationSeparator" w:id="0">
    <w:p w:rsidR="006C09C2" w:rsidRDefault="006C09C2" w:rsidP="00AC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F2"/>
    <w:rsid w:val="00000EBC"/>
    <w:rsid w:val="00035725"/>
    <w:rsid w:val="000816F2"/>
    <w:rsid w:val="00083926"/>
    <w:rsid w:val="000B6074"/>
    <w:rsid w:val="001167CA"/>
    <w:rsid w:val="00132AC4"/>
    <w:rsid w:val="00150D52"/>
    <w:rsid w:val="001523E0"/>
    <w:rsid w:val="00161E09"/>
    <w:rsid w:val="0019092A"/>
    <w:rsid w:val="00191261"/>
    <w:rsid w:val="001A0B92"/>
    <w:rsid w:val="001D0C97"/>
    <w:rsid w:val="001E6E1D"/>
    <w:rsid w:val="00204C32"/>
    <w:rsid w:val="00214CA5"/>
    <w:rsid w:val="002201A8"/>
    <w:rsid w:val="00243A5C"/>
    <w:rsid w:val="0024501D"/>
    <w:rsid w:val="00250B7E"/>
    <w:rsid w:val="00255C94"/>
    <w:rsid w:val="00274DDF"/>
    <w:rsid w:val="00275102"/>
    <w:rsid w:val="00285E27"/>
    <w:rsid w:val="002B2CCC"/>
    <w:rsid w:val="002D0870"/>
    <w:rsid w:val="002D4444"/>
    <w:rsid w:val="002E07D2"/>
    <w:rsid w:val="002E3FA8"/>
    <w:rsid w:val="002F3BDA"/>
    <w:rsid w:val="0030458D"/>
    <w:rsid w:val="00373864"/>
    <w:rsid w:val="003A28AA"/>
    <w:rsid w:val="003A4CB7"/>
    <w:rsid w:val="003A67F8"/>
    <w:rsid w:val="003B0A7D"/>
    <w:rsid w:val="003B2218"/>
    <w:rsid w:val="003B567F"/>
    <w:rsid w:val="003B6B99"/>
    <w:rsid w:val="003B7605"/>
    <w:rsid w:val="003C5F81"/>
    <w:rsid w:val="003E6FDC"/>
    <w:rsid w:val="00411E5F"/>
    <w:rsid w:val="00421D18"/>
    <w:rsid w:val="004328F5"/>
    <w:rsid w:val="00455E48"/>
    <w:rsid w:val="00481C46"/>
    <w:rsid w:val="0049167A"/>
    <w:rsid w:val="00492B1A"/>
    <w:rsid w:val="004A15B9"/>
    <w:rsid w:val="004B187E"/>
    <w:rsid w:val="004C5386"/>
    <w:rsid w:val="004D7C27"/>
    <w:rsid w:val="005046E8"/>
    <w:rsid w:val="00525C7E"/>
    <w:rsid w:val="0052606F"/>
    <w:rsid w:val="0055017A"/>
    <w:rsid w:val="0056624D"/>
    <w:rsid w:val="0057311E"/>
    <w:rsid w:val="00573424"/>
    <w:rsid w:val="0058617B"/>
    <w:rsid w:val="00587FEC"/>
    <w:rsid w:val="0059199F"/>
    <w:rsid w:val="005A6E62"/>
    <w:rsid w:val="005B70E3"/>
    <w:rsid w:val="005D68F8"/>
    <w:rsid w:val="005D70B0"/>
    <w:rsid w:val="005F0B88"/>
    <w:rsid w:val="0060593C"/>
    <w:rsid w:val="00612C63"/>
    <w:rsid w:val="006155E0"/>
    <w:rsid w:val="006300B8"/>
    <w:rsid w:val="0063592E"/>
    <w:rsid w:val="006547AE"/>
    <w:rsid w:val="00687CA6"/>
    <w:rsid w:val="006A68B1"/>
    <w:rsid w:val="006C09C2"/>
    <w:rsid w:val="006C6578"/>
    <w:rsid w:val="006D0C1D"/>
    <w:rsid w:val="006D2148"/>
    <w:rsid w:val="006F6515"/>
    <w:rsid w:val="00704F8D"/>
    <w:rsid w:val="00716C6D"/>
    <w:rsid w:val="007223CA"/>
    <w:rsid w:val="00731E9E"/>
    <w:rsid w:val="00740254"/>
    <w:rsid w:val="00746DA3"/>
    <w:rsid w:val="007D0B40"/>
    <w:rsid w:val="007D1326"/>
    <w:rsid w:val="007E7F18"/>
    <w:rsid w:val="0081435A"/>
    <w:rsid w:val="0083479E"/>
    <w:rsid w:val="00866AAD"/>
    <w:rsid w:val="008745AF"/>
    <w:rsid w:val="008A7CD3"/>
    <w:rsid w:val="008B3325"/>
    <w:rsid w:val="008F2078"/>
    <w:rsid w:val="008F66BE"/>
    <w:rsid w:val="00921F5D"/>
    <w:rsid w:val="00983D5B"/>
    <w:rsid w:val="00984D37"/>
    <w:rsid w:val="00991B75"/>
    <w:rsid w:val="009A1682"/>
    <w:rsid w:val="009B4CF5"/>
    <w:rsid w:val="009C69E8"/>
    <w:rsid w:val="009D2B0B"/>
    <w:rsid w:val="00A011C5"/>
    <w:rsid w:val="00A1090C"/>
    <w:rsid w:val="00A30808"/>
    <w:rsid w:val="00A34A82"/>
    <w:rsid w:val="00A46F98"/>
    <w:rsid w:val="00A56B36"/>
    <w:rsid w:val="00A67C7C"/>
    <w:rsid w:val="00A73CD9"/>
    <w:rsid w:val="00A84E7F"/>
    <w:rsid w:val="00AA1167"/>
    <w:rsid w:val="00AA6C72"/>
    <w:rsid w:val="00AC7A73"/>
    <w:rsid w:val="00B47B4D"/>
    <w:rsid w:val="00B504D7"/>
    <w:rsid w:val="00B6288D"/>
    <w:rsid w:val="00B62B58"/>
    <w:rsid w:val="00B72A95"/>
    <w:rsid w:val="00BC62C2"/>
    <w:rsid w:val="00BD5476"/>
    <w:rsid w:val="00BF0251"/>
    <w:rsid w:val="00BF14D5"/>
    <w:rsid w:val="00C06997"/>
    <w:rsid w:val="00C10B07"/>
    <w:rsid w:val="00C118DB"/>
    <w:rsid w:val="00C417C7"/>
    <w:rsid w:val="00C52790"/>
    <w:rsid w:val="00C837B9"/>
    <w:rsid w:val="00C87F05"/>
    <w:rsid w:val="00CA5CE9"/>
    <w:rsid w:val="00CA7CF6"/>
    <w:rsid w:val="00CE085F"/>
    <w:rsid w:val="00CE26DC"/>
    <w:rsid w:val="00CE3E71"/>
    <w:rsid w:val="00CF078C"/>
    <w:rsid w:val="00D01E71"/>
    <w:rsid w:val="00D05449"/>
    <w:rsid w:val="00D11514"/>
    <w:rsid w:val="00D16FE6"/>
    <w:rsid w:val="00D30728"/>
    <w:rsid w:val="00D32F0B"/>
    <w:rsid w:val="00DA0A76"/>
    <w:rsid w:val="00DF24CB"/>
    <w:rsid w:val="00E24DCF"/>
    <w:rsid w:val="00E548FD"/>
    <w:rsid w:val="00E65C4F"/>
    <w:rsid w:val="00E83CF1"/>
    <w:rsid w:val="00EB2D85"/>
    <w:rsid w:val="00EC58C3"/>
    <w:rsid w:val="00ED1B3C"/>
    <w:rsid w:val="00ED1C9D"/>
    <w:rsid w:val="00EE1002"/>
    <w:rsid w:val="00EE1757"/>
    <w:rsid w:val="00EE4343"/>
    <w:rsid w:val="00F15355"/>
    <w:rsid w:val="00F36C60"/>
    <w:rsid w:val="00F7016C"/>
    <w:rsid w:val="00F71929"/>
    <w:rsid w:val="00F853C9"/>
    <w:rsid w:val="00F94DE0"/>
    <w:rsid w:val="00FA2C68"/>
    <w:rsid w:val="00FB732C"/>
    <w:rsid w:val="00FC7681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1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A73"/>
  </w:style>
  <w:style w:type="paragraph" w:styleId="Footer">
    <w:name w:val="footer"/>
    <w:basedOn w:val="Normal"/>
    <w:link w:val="FooterChar"/>
    <w:uiPriority w:val="99"/>
    <w:semiHidden/>
    <w:unhideWhenUsed/>
    <w:rsid w:val="00AC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59A5-2321-43F4-8BFD-835559C3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Hunor</dc:creator>
  <cp:keywords/>
  <dc:description/>
  <cp:lastModifiedBy>Peres Hunor</cp:lastModifiedBy>
  <cp:revision>845</cp:revision>
  <cp:lastPrinted>2013-12-06T13:29:00Z</cp:lastPrinted>
  <dcterms:created xsi:type="dcterms:W3CDTF">2013-11-13T09:30:00Z</dcterms:created>
  <dcterms:modified xsi:type="dcterms:W3CDTF">2013-12-06T13:31:00Z</dcterms:modified>
</cp:coreProperties>
</file>